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43D4" w:rsidRPr="00A3130E" w:rsidRDefault="009243D4" w:rsidP="00830F65">
      <w:pPr>
        <w:pStyle w:val="Pealkiri9"/>
        <w:spacing w:before="120"/>
        <w:ind w:right="425"/>
        <w:jc w:val="both"/>
        <w:rPr>
          <w:b w:val="0"/>
        </w:rPr>
      </w:pPr>
    </w:p>
    <w:p w:rsidR="009243D4" w:rsidRPr="00A3130E" w:rsidRDefault="00C74E54" w:rsidP="006B253D">
      <w:pPr>
        <w:pStyle w:val="Pealkiri9"/>
        <w:tabs>
          <w:tab w:val="clear" w:pos="1009"/>
        </w:tabs>
        <w:spacing w:before="120"/>
        <w:ind w:right="0"/>
        <w:rPr>
          <w:b w:val="0"/>
        </w:rPr>
      </w:pPr>
      <w:r w:rsidRPr="00A3130E">
        <w:rPr>
          <w:b w:val="0"/>
        </w:rPr>
        <w:t xml:space="preserve">Lisa </w:t>
      </w:r>
      <w:r w:rsidR="00441E8D" w:rsidRPr="00A3130E">
        <w:rPr>
          <w:b w:val="0"/>
          <w:lang w:val="et-EE"/>
        </w:rPr>
        <w:t>5</w:t>
      </w:r>
      <w:r w:rsidR="006B253D" w:rsidRPr="00A3130E">
        <w:rPr>
          <w:b w:val="0"/>
          <w:lang w:val="et-EE"/>
        </w:rPr>
        <w:t xml:space="preserve">. </w:t>
      </w:r>
      <w:r w:rsidR="004A681C" w:rsidRPr="00A3130E">
        <w:rPr>
          <w:b w:val="0"/>
          <w:lang w:val="et-EE"/>
        </w:rPr>
        <w:t>Hankelepingu projekt</w:t>
      </w:r>
    </w:p>
    <w:p w:rsidR="00D940B3" w:rsidRPr="00A3130E" w:rsidRDefault="00D940B3" w:rsidP="004B269D">
      <w:pPr>
        <w:pStyle w:val="Pealkiri9"/>
        <w:spacing w:before="120"/>
        <w:ind w:right="425"/>
        <w:jc w:val="center"/>
        <w:rPr>
          <w:b w:val="0"/>
        </w:rPr>
      </w:pPr>
    </w:p>
    <w:p w:rsidR="009243D4" w:rsidRPr="0035521A" w:rsidRDefault="004A681C" w:rsidP="007557BF">
      <w:pPr>
        <w:pStyle w:val="Pealkiri9"/>
        <w:spacing w:before="120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:rsidR="00A14BD0" w:rsidRPr="00A3130E" w:rsidRDefault="00A14BD0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3F5ADB" w:rsidRPr="00A3130E" w:rsidRDefault="003F5ADB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D940B3" w:rsidRPr="00A3130E" w:rsidRDefault="006B253D" w:rsidP="007557BF">
      <w:pPr>
        <w:widowControl w:val="0"/>
        <w:tabs>
          <w:tab w:val="left" w:pos="1009"/>
          <w:tab w:val="left" w:pos="7371"/>
        </w:tabs>
        <w:spacing w:before="120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474F3D">
        <w:rPr>
          <w:sz w:val="24"/>
          <w:szCs w:val="24"/>
          <w:lang w:val="et-EE"/>
        </w:rPr>
        <w:t>s …..</w:t>
      </w:r>
      <w:r w:rsidR="001D2FF9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2020</w:t>
      </w:r>
    </w:p>
    <w:p w:rsidR="00D940B3" w:rsidRPr="00A3130E" w:rsidRDefault="00D940B3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D940B3" w:rsidRPr="00A3130E" w:rsidRDefault="006B253D" w:rsidP="006B253D">
      <w:pPr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:rsidR="002D6A6F" w:rsidRPr="00A3130E" w:rsidRDefault="002D6A6F" w:rsidP="00830F65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:rsidR="00D940B3" w:rsidRPr="00A3130E" w:rsidRDefault="0035521A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:rsidR="008D5F26" w:rsidRPr="00A3130E" w:rsidRDefault="008D5F26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30F65">
      <w:pPr>
        <w:suppressAutoHyphens/>
        <w:spacing w:before="120"/>
        <w:ind w:left="792"/>
        <w:jc w:val="both"/>
        <w:rPr>
          <w:sz w:val="24"/>
          <w:szCs w:val="24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:rsidR="001D0597" w:rsidRPr="00336C05" w:rsidRDefault="008D5F26" w:rsidP="00336C05">
      <w:pPr>
        <w:numPr>
          <w:ilvl w:val="1"/>
          <w:numId w:val="2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="00336C05">
        <w:rPr>
          <w:sz w:val="24"/>
          <w:szCs w:val="24"/>
        </w:rPr>
        <w:t>hankedokumendis</w:t>
      </w:r>
      <w:proofErr w:type="spellEnd"/>
      <w:r w:rsidR="00336C05">
        <w:rPr>
          <w:sz w:val="24"/>
          <w:szCs w:val="24"/>
        </w:rPr>
        <w:t xml:space="preserve"> Lisa </w:t>
      </w:r>
      <w:r w:rsidR="00532522">
        <w:rPr>
          <w:sz w:val="24"/>
          <w:szCs w:val="24"/>
        </w:rPr>
        <w:t>3</w:t>
      </w:r>
      <w:r w:rsidR="00293C91">
        <w:rPr>
          <w:sz w:val="24"/>
          <w:szCs w:val="24"/>
        </w:rPr>
        <w:t xml:space="preserve">. </w:t>
      </w:r>
      <w:proofErr w:type="spellStart"/>
      <w:r w:rsidR="00336C05">
        <w:rPr>
          <w:sz w:val="24"/>
          <w:szCs w:val="24"/>
        </w:rPr>
        <w:t>Tehniline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kirjeldu</w:t>
      </w:r>
      <w:r w:rsidR="00293C91">
        <w:rPr>
          <w:sz w:val="24"/>
          <w:szCs w:val="24"/>
        </w:rPr>
        <w:t>s</w:t>
      </w:r>
      <w:proofErr w:type="spellEnd"/>
      <w:r w:rsidR="00293C91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nimetatud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objekti</w:t>
      </w:r>
      <w:r w:rsidR="009749C4">
        <w:rPr>
          <w:sz w:val="24"/>
          <w:szCs w:val="24"/>
        </w:rPr>
        <w:t>l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tööde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teostamine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vastavalt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põhiprojektis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mahtudele</w:t>
      </w:r>
      <w:proofErr w:type="spellEnd"/>
      <w:r w:rsidR="00336C05">
        <w:rPr>
          <w:sz w:val="24"/>
          <w:szCs w:val="24"/>
        </w:rPr>
        <w:t xml:space="preserve"> (</w:t>
      </w:r>
      <w:proofErr w:type="spellStart"/>
      <w:r w:rsidR="00336C05">
        <w:rPr>
          <w:sz w:val="24"/>
          <w:szCs w:val="24"/>
        </w:rPr>
        <w:t>edaspidi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Töö</w:t>
      </w:r>
      <w:proofErr w:type="spellEnd"/>
      <w:r w:rsidR="00336C05">
        <w:rPr>
          <w:sz w:val="24"/>
          <w:szCs w:val="24"/>
        </w:rPr>
        <w:t xml:space="preserve">). </w:t>
      </w:r>
    </w:p>
    <w:p w:rsidR="00D52226" w:rsidRPr="00A3130E" w:rsidRDefault="00D52226" w:rsidP="00830F65">
      <w:pPr>
        <w:autoSpaceDE/>
        <w:autoSpaceDN/>
        <w:spacing w:before="120"/>
        <w:ind w:left="716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2"/>
        </w:numPr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</w:p>
    <w:p w:rsidR="001D0597" w:rsidRPr="00A3130E" w:rsidRDefault="001D0597" w:rsidP="008F4CC8">
      <w:pPr>
        <w:numPr>
          <w:ilvl w:val="1"/>
          <w:numId w:val="2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r w:rsidR="00336C05">
        <w:rPr>
          <w:sz w:val="24"/>
          <w:szCs w:val="24"/>
        </w:rPr>
        <w:t xml:space="preserve">on </w:t>
      </w:r>
      <w:proofErr w:type="spellStart"/>
      <w:r w:rsidR="00336C05">
        <w:rPr>
          <w:sz w:val="24"/>
          <w:szCs w:val="24"/>
        </w:rPr>
        <w:t>käesolev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</w:t>
      </w:r>
      <w:r w:rsidR="00336C05">
        <w:rPr>
          <w:sz w:val="24"/>
          <w:szCs w:val="24"/>
        </w:rPr>
        <w:t>ping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="00336C05">
        <w:rPr>
          <w:sz w:val="24"/>
          <w:szCs w:val="24"/>
        </w:rPr>
        <w:t>Tö</w:t>
      </w:r>
      <w:r w:rsidR="0017719E">
        <w:rPr>
          <w:sz w:val="24"/>
          <w:szCs w:val="24"/>
        </w:rPr>
        <w:t>övõtja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poolt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esitatud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pakkumus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ning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hanke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alusdokumendid</w:t>
      </w:r>
      <w:proofErr w:type="spellEnd"/>
      <w:r w:rsidR="00705269">
        <w:rPr>
          <w:sz w:val="24"/>
          <w:szCs w:val="24"/>
        </w:rPr>
        <w:t xml:space="preserve"> (</w:t>
      </w:r>
      <w:proofErr w:type="spellStart"/>
      <w:r w:rsidR="00705269">
        <w:rPr>
          <w:sz w:val="24"/>
          <w:szCs w:val="24"/>
        </w:rPr>
        <w:t>pakkumuse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kutse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koos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lisadega</w:t>
      </w:r>
      <w:proofErr w:type="spellEnd"/>
      <w:r w:rsidR="00705269">
        <w:rPr>
          <w:sz w:val="24"/>
          <w:szCs w:val="24"/>
        </w:rPr>
        <w:t>)</w:t>
      </w:r>
      <w:r w:rsidR="00336C05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üksteist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mainitud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tingimus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Pooltele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siduv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7633B3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Teostatud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="00AF4095" w:rsidRPr="00A3130E">
        <w:rPr>
          <w:sz w:val="24"/>
          <w:szCs w:val="24"/>
        </w:rPr>
        <w:t>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antakse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Tellijale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tööde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üleandmise-vastuvõtmise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aktiga</w:t>
      </w:r>
      <w:proofErr w:type="spellEnd"/>
      <w:r w:rsidR="00F24529" w:rsidRPr="00A3130E">
        <w:rPr>
          <w:sz w:val="24"/>
          <w:szCs w:val="24"/>
        </w:rPr>
        <w:t xml:space="preserve">. </w:t>
      </w:r>
    </w:p>
    <w:p w:rsidR="001C4368" w:rsidRPr="00A3130E" w:rsidRDefault="001C4368" w:rsidP="00830F65">
      <w:pPr>
        <w:spacing w:before="120"/>
        <w:ind w:left="709"/>
        <w:jc w:val="both"/>
        <w:rPr>
          <w:sz w:val="24"/>
          <w:szCs w:val="24"/>
        </w:rPr>
      </w:pPr>
    </w:p>
    <w:p w:rsidR="001C4368" w:rsidRPr="00A3130E" w:rsidRDefault="00AF4095" w:rsidP="008F4CC8">
      <w:pPr>
        <w:numPr>
          <w:ilvl w:val="0"/>
          <w:numId w:val="3"/>
        </w:numPr>
        <w:autoSpaceDE/>
        <w:autoSpaceDN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:rsidR="00336C05" w:rsidRDefault="001C4368" w:rsidP="008F4CC8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teostab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katlaruumi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väljaehitamise</w:t>
      </w:r>
      <w:proofErr w:type="spellEnd"/>
      <w:r w:rsidR="009749C4">
        <w:rPr>
          <w:sz w:val="24"/>
          <w:szCs w:val="24"/>
        </w:rPr>
        <w:t xml:space="preserve">, </w:t>
      </w:r>
      <w:proofErr w:type="spellStart"/>
      <w:r w:rsidR="009749C4">
        <w:rPr>
          <w:sz w:val="24"/>
          <w:szCs w:val="24"/>
        </w:rPr>
        <w:t>seadmete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paigalduse</w:t>
      </w:r>
      <w:proofErr w:type="spellEnd"/>
      <w:r w:rsidR="009749C4">
        <w:rPr>
          <w:sz w:val="24"/>
          <w:szCs w:val="24"/>
        </w:rPr>
        <w:t xml:space="preserve"> ja </w:t>
      </w:r>
      <w:proofErr w:type="spellStart"/>
      <w:r w:rsidR="009749C4">
        <w:rPr>
          <w:sz w:val="24"/>
          <w:szCs w:val="24"/>
        </w:rPr>
        <w:t>küttesüste</w:t>
      </w:r>
      <w:r w:rsidR="00705269">
        <w:rPr>
          <w:sz w:val="24"/>
          <w:szCs w:val="24"/>
        </w:rPr>
        <w:t>em</w:t>
      </w:r>
      <w:r w:rsidR="009749C4">
        <w:rPr>
          <w:sz w:val="24"/>
          <w:szCs w:val="24"/>
        </w:rPr>
        <w:t>i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väljaehituse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ning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taotleb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kasutusloa</w:t>
      </w:r>
      <w:proofErr w:type="spellEnd"/>
      <w:r w:rsidR="009749C4">
        <w:rPr>
          <w:sz w:val="24"/>
          <w:szCs w:val="24"/>
        </w:rPr>
        <w:t xml:space="preserve">.  </w:t>
      </w:r>
    </w:p>
    <w:p w:rsidR="00AF4095" w:rsidRPr="00A3130E" w:rsidRDefault="00AF4095" w:rsidP="00AF4095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teenuste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osutamine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4B269D" w:rsidP="004B269D">
      <w:pPr>
        <w:autoSpaceDE/>
        <w:autoSpaceDN/>
        <w:spacing w:before="120"/>
        <w:ind w:left="862"/>
        <w:jc w:val="both"/>
        <w:rPr>
          <w:sz w:val="24"/>
          <w:szCs w:val="24"/>
        </w:rPr>
      </w:pPr>
    </w:p>
    <w:p w:rsidR="009243D4" w:rsidRPr="00A3130E" w:rsidRDefault="00CC5E1C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:rsidR="001C4368" w:rsidRPr="001024A3" w:rsidRDefault="00AD099C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 xml:space="preserve">Leping jõustub </w:t>
      </w:r>
      <w:r w:rsidR="00CC5E1C" w:rsidRPr="001024A3">
        <w:rPr>
          <w:sz w:val="24"/>
          <w:szCs w:val="24"/>
          <w:lang w:val="et-EE"/>
        </w:rPr>
        <w:t>allkirjastamisel</w:t>
      </w:r>
      <w:r w:rsidR="009243D4" w:rsidRPr="001024A3">
        <w:rPr>
          <w:sz w:val="24"/>
          <w:szCs w:val="24"/>
          <w:lang w:val="et-EE"/>
        </w:rPr>
        <w:t xml:space="preserve"> ja kehtib kuni Poolte kõigi vast</w:t>
      </w:r>
      <w:r w:rsidR="00E76D61" w:rsidRPr="001024A3">
        <w:rPr>
          <w:sz w:val="24"/>
          <w:szCs w:val="24"/>
          <w:lang w:val="et-EE"/>
        </w:rPr>
        <w:t>astikuste kohustuste täitmiseni</w:t>
      </w:r>
      <w:r w:rsidR="009243D4" w:rsidRPr="001024A3">
        <w:rPr>
          <w:sz w:val="24"/>
          <w:szCs w:val="24"/>
          <w:lang w:val="et-EE"/>
        </w:rPr>
        <w:t>.</w:t>
      </w:r>
    </w:p>
    <w:p w:rsidR="001C4368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Lepingukohaste Tööde üleandmise-vastuvõtmise tähtaeg o</w:t>
      </w:r>
      <w:r w:rsidR="00432C76" w:rsidRPr="001024A3">
        <w:rPr>
          <w:sz w:val="24"/>
          <w:szCs w:val="24"/>
          <w:lang w:val="et-EE"/>
        </w:rPr>
        <w:t xml:space="preserve">n </w:t>
      </w:r>
      <w:r w:rsidR="009749C4">
        <w:rPr>
          <w:sz w:val="24"/>
          <w:szCs w:val="24"/>
          <w:lang w:val="et-EE"/>
        </w:rPr>
        <w:t>13</w:t>
      </w:r>
      <w:r w:rsidR="00094B59" w:rsidRPr="001024A3">
        <w:rPr>
          <w:sz w:val="24"/>
          <w:szCs w:val="24"/>
          <w:lang w:val="et-EE"/>
        </w:rPr>
        <w:t>.</w:t>
      </w:r>
      <w:r w:rsidR="009749C4">
        <w:rPr>
          <w:sz w:val="24"/>
          <w:szCs w:val="24"/>
          <w:lang w:val="et-EE"/>
        </w:rPr>
        <w:t>08.</w:t>
      </w:r>
      <w:r w:rsidR="00094B59" w:rsidRPr="001024A3">
        <w:rPr>
          <w:sz w:val="24"/>
          <w:szCs w:val="24"/>
          <w:lang w:val="et-EE"/>
        </w:rPr>
        <w:t>2020</w:t>
      </w:r>
      <w:r w:rsidR="001024A3" w:rsidRPr="001024A3">
        <w:rPr>
          <w:sz w:val="24"/>
          <w:szCs w:val="24"/>
          <w:lang w:val="et-EE"/>
        </w:rPr>
        <w:t xml:space="preserve">. </w:t>
      </w:r>
    </w:p>
    <w:p w:rsidR="009243D4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Lepinguga kokkulepitud tähtpäevi võib muuta vaid Poole kirjalikul kokkuleppel.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: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(20)%,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</w:t>
      </w:r>
      <w:proofErr w:type="gramStart"/>
      <w:r w:rsidRPr="00A3130E">
        <w:rPr>
          <w:sz w:val="24"/>
          <w:szCs w:val="24"/>
        </w:rPr>
        <w:t>( ..................</w:t>
      </w:r>
      <w:proofErr w:type="gramEnd"/>
      <w:r w:rsidRPr="00A3130E">
        <w:rPr>
          <w:sz w:val="24"/>
          <w:szCs w:val="24"/>
        </w:rPr>
        <w:t xml:space="preserve">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:rsidR="00CC5E1C" w:rsidRPr="00A3130E" w:rsidRDefault="009243D4" w:rsidP="004D09BF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Tööde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ning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materjalide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osas</w:t>
      </w:r>
      <w:proofErr w:type="spellEnd"/>
      <w:r w:rsidR="00AB703A">
        <w:rPr>
          <w:sz w:val="24"/>
          <w:szCs w:val="24"/>
        </w:rPr>
        <w:t xml:space="preserve">, mis </w:t>
      </w:r>
      <w:proofErr w:type="spellStart"/>
      <w:r w:rsidR="00AB703A">
        <w:rPr>
          <w:sz w:val="24"/>
          <w:szCs w:val="24"/>
        </w:rPr>
        <w:t>tagaks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parimal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viisil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Lepingu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täitmse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Ettepanek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põhjendust</w:t>
      </w:r>
      <w:r w:rsidR="00E76D61" w:rsidRPr="00A3130E">
        <w:rPr>
          <w:sz w:val="24"/>
          <w:szCs w:val="24"/>
        </w:rPr>
        <w:t>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arvutustega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hinnale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viie</w:t>
      </w:r>
      <w:proofErr w:type="spellEnd"/>
      <w:r w:rsidRPr="00A3130E">
        <w:rPr>
          <w:sz w:val="24"/>
          <w:szCs w:val="24"/>
        </w:rPr>
        <w:t xml:space="preserve"> (5)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mittesaamisel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esialgsele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mahule</w:t>
      </w:r>
      <w:proofErr w:type="spellEnd"/>
      <w:r w:rsidRPr="00A3130E">
        <w:rPr>
          <w:sz w:val="24"/>
          <w:szCs w:val="24"/>
        </w:rPr>
        <w:t xml:space="preserve">. </w:t>
      </w:r>
    </w:p>
    <w:p w:rsidR="003F5ADB" w:rsidRPr="00A3130E" w:rsidRDefault="003F5ADB" w:rsidP="00830F65">
      <w:pPr>
        <w:spacing w:before="120"/>
        <w:jc w:val="both"/>
        <w:rPr>
          <w:sz w:val="24"/>
          <w:szCs w:val="24"/>
        </w:rPr>
      </w:pPr>
    </w:p>
    <w:p w:rsidR="00B51F0D" w:rsidRPr="00A3130E" w:rsidRDefault="009243D4" w:rsidP="00B51F0D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:rsidR="00D249A4" w:rsidRPr="00A3130E" w:rsidRDefault="00CB10DA" w:rsidP="00B51F0D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- ja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1024A3">
        <w:rPr>
          <w:rFonts w:ascii="Times New Roman" w:eastAsia="Times New Roman" w:hAnsi="Times New Roman"/>
          <w:sz w:val="24"/>
          <w:szCs w:val="24"/>
          <w:lang w:val="en-GB"/>
        </w:rPr>
        <w:t>14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:rsidR="00B51F0D" w:rsidRPr="00A3130E" w:rsidRDefault="009243D4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:rsidR="00830F65" w:rsidRPr="00A3130E" w:rsidRDefault="007633B3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>, kehtestatud eeskirjadele, -normatiividele ja –standarditele või kehtivale seadusandlusele,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>ööde täiendav ülevaatus, aktsepteerimine ja vastava arve vastuvõtmine.</w:t>
      </w:r>
    </w:p>
    <w:p w:rsidR="00830F65" w:rsidRPr="00A3130E" w:rsidRDefault="009243D4" w:rsidP="008F4CC8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Tellija poolt vajadusel tellitud lisa- ja muudatustööde eest tasu </w:t>
      </w:r>
      <w:r w:rsidR="00B51F0D" w:rsidRPr="00A3130E">
        <w:rPr>
          <w:rFonts w:ascii="Times New Roman" w:hAnsi="Times New Roman"/>
          <w:sz w:val="24"/>
          <w:szCs w:val="24"/>
        </w:rPr>
        <w:t>arvestamine</w:t>
      </w:r>
      <w:r w:rsidRPr="00A3130E">
        <w:rPr>
          <w:rFonts w:ascii="Times New Roman" w:hAnsi="Times New Roman"/>
          <w:sz w:val="24"/>
          <w:szCs w:val="24"/>
        </w:rPr>
        <w:t xml:space="preserve"> teostatakse eraldi lisa- ja muudatustööde aktsepteerimise aktide alusel Lepingus ja EV seadustes sätestatud alustel ja korras.</w:t>
      </w:r>
    </w:p>
    <w:p w:rsidR="00B51F0D" w:rsidRPr="00A3130E" w:rsidRDefault="00B51F0D" w:rsidP="00B51F0D">
      <w:pPr>
        <w:pStyle w:val="Loendilik"/>
        <w:spacing w:before="12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:rsidR="003F5ADB" w:rsidRPr="00A3130E" w:rsidRDefault="009243D4" w:rsidP="00830F65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</w:p>
    <w:p w:rsidR="0035521A" w:rsidRDefault="00C6346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lastRenderedPageBreak/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:rsidR="009243D4" w:rsidRPr="0035521A" w:rsidRDefault="009243D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……………………..</w:t>
      </w:r>
    </w:p>
    <w:p w:rsidR="009243D4" w:rsidRPr="00A3130E" w:rsidRDefault="009243D4" w:rsidP="00830F65">
      <w:pPr>
        <w:spacing w:before="120"/>
        <w:ind w:left="851" w:hanging="491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:rsidR="009243D4" w:rsidRPr="00A3130E" w:rsidRDefault="009243D4" w:rsidP="008F4CC8">
      <w:pPr>
        <w:numPr>
          <w:ilvl w:val="1"/>
          <w:numId w:val="4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</w:p>
    <w:p w:rsidR="00B51F0D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</w:p>
    <w:p w:rsidR="009243D4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pidevalt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</w:p>
    <w:p w:rsidR="00F42C8C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märkab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vigu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vastuolusid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puudujääke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informatsioonis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juhistes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</w:t>
      </w:r>
      <w:r w:rsidR="007633B3">
        <w:rPr>
          <w:sz w:val="24"/>
          <w:szCs w:val="24"/>
        </w:rPr>
        <w:t>justada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Lepinguga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kokkulepitud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peab</w:t>
      </w:r>
      <w:proofErr w:type="spellEnd"/>
      <w:r w:rsidRPr="00A3130E">
        <w:rPr>
          <w:sz w:val="24"/>
          <w:szCs w:val="24"/>
        </w:rPr>
        <w:t xml:space="preserve"> ta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</w:t>
      </w:r>
      <w:r w:rsidR="009F74A9" w:rsidRPr="00A3130E">
        <w:rPr>
          <w:sz w:val="24"/>
          <w:szCs w:val="24"/>
        </w:rPr>
        <w:t>matult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kirjalikult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informeerima</w:t>
      </w:r>
      <w:proofErr w:type="spellEnd"/>
      <w:r w:rsidR="009F74A9" w:rsidRPr="00A3130E">
        <w:rPr>
          <w:sz w:val="24"/>
          <w:szCs w:val="24"/>
        </w:rPr>
        <w:t>.</w:t>
      </w:r>
    </w:p>
    <w:p w:rsidR="009243D4" w:rsidRPr="00A3130E" w:rsidRDefault="009243D4" w:rsidP="009F74A9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esitades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omapoolsed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põhjendused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õigust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r w:rsidR="00C63464" w:rsidRPr="00A3130E">
        <w:rPr>
          <w:sz w:val="24"/>
          <w:szCs w:val="24"/>
        </w:rPr>
        <w:t xml:space="preserve">juba </w:t>
      </w:r>
      <w:proofErr w:type="spellStart"/>
      <w:r w:rsidRPr="00A3130E">
        <w:rPr>
          <w:sz w:val="24"/>
          <w:szCs w:val="24"/>
        </w:rPr>
        <w:t>kinnitatud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024A3">
        <w:rPr>
          <w:sz w:val="24"/>
          <w:szCs w:val="24"/>
        </w:rPr>
        <w:t>mahtusid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nõusolekuta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</w:p>
    <w:p w:rsidR="00D32566" w:rsidRPr="00A3130E" w:rsidRDefault="001024A3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tagama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Töövõtjale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ligipääsu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ruumidesse</w:t>
      </w:r>
      <w:proofErr w:type="spellEnd"/>
      <w:r w:rsidR="00D32566" w:rsidRPr="00A3130E">
        <w:rPr>
          <w:sz w:val="24"/>
          <w:szCs w:val="24"/>
        </w:rPr>
        <w:t>;</w:t>
      </w:r>
    </w:p>
    <w:p w:rsidR="009243D4" w:rsidRPr="00A3130E" w:rsidRDefault="009243D4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võtma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,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–</w:t>
      </w:r>
      <w:proofErr w:type="spellStart"/>
      <w:r w:rsidRPr="00A3130E">
        <w:rPr>
          <w:sz w:val="24"/>
          <w:szCs w:val="24"/>
        </w:rPr>
        <w:t>norma</w:t>
      </w:r>
      <w:r w:rsidR="00C54D3F" w:rsidRPr="00A3130E">
        <w:rPr>
          <w:sz w:val="24"/>
          <w:szCs w:val="24"/>
        </w:rPr>
        <w:t>tiividele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vastavad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valmis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Tööd</w:t>
      </w:r>
      <w:proofErr w:type="spellEnd"/>
      <w:r w:rsidR="00C54D3F"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tasuma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</w:t>
      </w:r>
      <w:proofErr w:type="spellEnd"/>
      <w:r w:rsidRPr="00A3130E">
        <w:rPr>
          <w:sz w:val="24"/>
          <w:szCs w:val="24"/>
        </w:rPr>
        <w:t xml:space="preserve">- ja </w:t>
      </w:r>
      <w:proofErr w:type="spellStart"/>
      <w:r w:rsidRPr="00A3130E">
        <w:rPr>
          <w:sz w:val="24"/>
          <w:szCs w:val="24"/>
        </w:rPr>
        <w:t>muudatustöödega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suurusega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lisakulud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tehakse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eelnevalt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aktsepteerinud</w:t>
      </w:r>
      <w:proofErr w:type="spellEnd"/>
      <w:r w:rsidRPr="00A3130E">
        <w:rPr>
          <w:sz w:val="24"/>
          <w:szCs w:val="24"/>
        </w:rPr>
        <w:t>;</w:t>
      </w:r>
    </w:p>
    <w:p w:rsidR="00472100" w:rsidRPr="001024A3" w:rsidRDefault="009243D4" w:rsidP="001024A3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sõltuva</w:t>
      </w:r>
      <w:r w:rsidR="00472100" w:rsidRPr="00A3130E">
        <w:rPr>
          <w:sz w:val="24"/>
          <w:szCs w:val="24"/>
        </w:rPr>
        <w:t>d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Tellijast</w:t>
      </w:r>
      <w:proofErr w:type="spellEnd"/>
      <w:r w:rsidR="00472100" w:rsidRPr="00A3130E">
        <w:rPr>
          <w:sz w:val="24"/>
          <w:szCs w:val="24"/>
        </w:rPr>
        <w:t xml:space="preserve">, </w:t>
      </w:r>
      <w:proofErr w:type="spellStart"/>
      <w:r w:rsidR="00472100" w:rsidRPr="00A3130E">
        <w:rPr>
          <w:sz w:val="24"/>
          <w:szCs w:val="24"/>
        </w:rPr>
        <w:t>lahendamise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viie</w:t>
      </w:r>
      <w:proofErr w:type="spellEnd"/>
      <w:r w:rsidR="00472100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põhjendatud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mitteolenevatel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</w:t>
      </w:r>
      <w:r w:rsidR="00472100" w:rsidRPr="00A3130E">
        <w:rPr>
          <w:sz w:val="24"/>
          <w:szCs w:val="24"/>
        </w:rPr>
        <w:t>epitakse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kokku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läbirääkimistel</w:t>
      </w:r>
      <w:proofErr w:type="spellEnd"/>
      <w:r w:rsidR="00472100"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lastRenderedPageBreak/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F42C8C" w:rsidRPr="00A3130E">
        <w:rPr>
          <w:sz w:val="24"/>
          <w:szCs w:val="24"/>
        </w:rPr>
        <w:t>olli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Tööde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</w:p>
    <w:p w:rsidR="001B3649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keelduda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avastada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kindlate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</w:t>
      </w:r>
      <w:r w:rsidR="001B3649" w:rsidRPr="00A3130E">
        <w:rPr>
          <w:sz w:val="24"/>
          <w:szCs w:val="24"/>
        </w:rPr>
        <w:t>lal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enne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lõplikku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valmimist</w:t>
      </w:r>
      <w:proofErr w:type="spellEnd"/>
      <w:r w:rsidR="001B3649" w:rsidRPr="00A3130E">
        <w:rPr>
          <w:sz w:val="24"/>
          <w:szCs w:val="24"/>
        </w:rPr>
        <w:t>.</w:t>
      </w:r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lõplikku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63464"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neljateistkümne</w:t>
      </w:r>
      <w:proofErr w:type="spellEnd"/>
      <w:r w:rsidRPr="00A3130E">
        <w:rPr>
          <w:sz w:val="24"/>
          <w:szCs w:val="24"/>
        </w:rPr>
        <w:t xml:space="preserve"> (14)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92" w:hanging="432"/>
        <w:jc w:val="both"/>
        <w:rPr>
          <w:sz w:val="24"/>
          <w:szCs w:val="24"/>
        </w:rPr>
      </w:pPr>
    </w:p>
    <w:p w:rsidR="009243D4" w:rsidRPr="00A3130E" w:rsidRDefault="004B269D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115645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t>Pooled kannavad varalist vastutust käesoleva Lepingu mittetäitmisega või mittekohase täitmisega teisele poolele tekitatud kahjude eest Eesti Vabariigi seadustes ja käesolevas lepingus ettenähtud juhtudel.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noProof/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lõppemine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taganemine</w:t>
      </w:r>
      <w:proofErr w:type="spellEnd"/>
      <w:r w:rsidRPr="00A3130E">
        <w:rPr>
          <w:sz w:val="24"/>
          <w:szCs w:val="24"/>
        </w:rPr>
        <w:t xml:space="preserve"> 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allakirjutamise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hetkest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täieliku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nõuetekohase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ülesütlemisel</w:t>
      </w:r>
      <w:proofErr w:type="spellEnd"/>
      <w:r w:rsidRPr="00A3130E">
        <w:rPr>
          <w:sz w:val="24"/>
          <w:szCs w:val="24"/>
        </w:rPr>
        <w:t xml:space="preserve"> ja EV </w:t>
      </w:r>
      <w:proofErr w:type="spellStart"/>
      <w:r w:rsidRPr="00A3130E">
        <w:rPr>
          <w:sz w:val="24"/>
          <w:szCs w:val="24"/>
        </w:rPr>
        <w:t>seadusandluses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ainult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vormis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Muudatused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täiendused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kehtivad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sõlmitud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volitatud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sooviv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esitab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. Pool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vaatama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ühe</w:t>
      </w:r>
      <w:proofErr w:type="spellEnd"/>
      <w:r w:rsidR="00115645" w:rsidRPr="00A3130E">
        <w:rPr>
          <w:sz w:val="24"/>
          <w:szCs w:val="24"/>
        </w:rPr>
        <w:t xml:space="preserve"> (1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saamisest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jõuavad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lahutamatuks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ülejäänud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kehtivust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vastastikusel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asendama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uue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9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A3130E" w:rsidP="00A3130E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Lisa </w:t>
      </w:r>
      <w:r w:rsidR="00293C91">
        <w:rPr>
          <w:sz w:val="24"/>
          <w:szCs w:val="24"/>
        </w:rPr>
        <w:t>1.</w:t>
      </w:r>
      <w:r w:rsidRPr="00A3130E">
        <w:rPr>
          <w:sz w:val="24"/>
          <w:szCs w:val="24"/>
        </w:rPr>
        <w:tab/>
      </w:r>
      <w:proofErr w:type="spellStart"/>
      <w:r w:rsidR="00AF3BAD">
        <w:rPr>
          <w:sz w:val="24"/>
          <w:szCs w:val="24"/>
        </w:rPr>
        <w:t>Töövõtja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poolt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esitatud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proofErr w:type="gramStart"/>
      <w:r w:rsidR="00AF3BAD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30F65">
      <w:pPr>
        <w:spacing w:before="120"/>
        <w:jc w:val="both"/>
        <w:rPr>
          <w:color w:val="000000"/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…………………..</w:t>
      </w:r>
    </w:p>
    <w:p w:rsidR="00A3130E" w:rsidRPr="00BF1451" w:rsidRDefault="00441E8D" w:rsidP="00A3130E">
      <w:pPr>
        <w:suppressAutoHyphens/>
        <w:spacing w:before="120"/>
        <w:ind w:left="360"/>
        <w:jc w:val="both"/>
        <w:rPr>
          <w:i/>
          <w:iCs/>
          <w:sz w:val="24"/>
          <w:szCs w:val="24"/>
        </w:rPr>
      </w:pPr>
      <w:r w:rsidRPr="00BF1451">
        <w:rPr>
          <w:i/>
          <w:iCs/>
          <w:sz w:val="24"/>
          <w:szCs w:val="24"/>
        </w:rPr>
        <w:t>/</w:t>
      </w:r>
      <w:proofErr w:type="spellStart"/>
      <w:r w:rsidRPr="00BF1451">
        <w:rPr>
          <w:i/>
          <w:iCs/>
          <w:sz w:val="24"/>
          <w:szCs w:val="24"/>
        </w:rPr>
        <w:t>allkirjastatud</w:t>
      </w:r>
      <w:proofErr w:type="spellEnd"/>
      <w:r w:rsidRPr="00BF1451">
        <w:rPr>
          <w:i/>
          <w:iCs/>
          <w:sz w:val="24"/>
          <w:szCs w:val="24"/>
        </w:rPr>
        <w:t xml:space="preserve"> </w:t>
      </w:r>
      <w:proofErr w:type="spellStart"/>
      <w:r w:rsidRPr="00BF1451">
        <w:rPr>
          <w:i/>
          <w:iCs/>
          <w:sz w:val="24"/>
          <w:szCs w:val="24"/>
        </w:rPr>
        <w:t>digitaalselt</w:t>
      </w:r>
      <w:proofErr w:type="spellEnd"/>
      <w:r w:rsidRPr="00BF1451">
        <w:rPr>
          <w:i/>
          <w:iCs/>
          <w:sz w:val="24"/>
          <w:szCs w:val="24"/>
        </w:rPr>
        <w:t>/</w:t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  <w:t>/</w:t>
      </w:r>
      <w:proofErr w:type="spellStart"/>
      <w:r w:rsidR="00A3130E" w:rsidRPr="00BF1451">
        <w:rPr>
          <w:i/>
          <w:iCs/>
          <w:sz w:val="24"/>
          <w:szCs w:val="24"/>
        </w:rPr>
        <w:t>allkirjastatud</w:t>
      </w:r>
      <w:proofErr w:type="spellEnd"/>
      <w:r w:rsidR="00A3130E" w:rsidRPr="00BF1451">
        <w:rPr>
          <w:i/>
          <w:iCs/>
          <w:sz w:val="24"/>
          <w:szCs w:val="24"/>
        </w:rPr>
        <w:t xml:space="preserve"> </w:t>
      </w:r>
      <w:proofErr w:type="spellStart"/>
      <w:r w:rsidR="00A3130E" w:rsidRPr="00BF1451">
        <w:rPr>
          <w:i/>
          <w:iCs/>
          <w:sz w:val="24"/>
          <w:szCs w:val="24"/>
        </w:rPr>
        <w:t>digitaalselt</w:t>
      </w:r>
      <w:proofErr w:type="spellEnd"/>
      <w:r w:rsidR="00A3130E" w:rsidRPr="00BF1451">
        <w:rPr>
          <w:i/>
          <w:iCs/>
          <w:sz w:val="24"/>
          <w:szCs w:val="24"/>
        </w:rPr>
        <w:t>/</w:t>
      </w:r>
    </w:p>
    <w:p w:rsidR="008D5F26" w:rsidRPr="00A3130E" w:rsidRDefault="008D5F26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B1596" w:rsidRDefault="002B1596">
      <w:r>
        <w:separator/>
      </w:r>
    </w:p>
  </w:endnote>
  <w:endnote w:type="continuationSeparator" w:id="0">
    <w:p w:rsidR="002B1596" w:rsidRDefault="002B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B1596" w:rsidRDefault="002B1596">
      <w:r>
        <w:separator/>
      </w:r>
    </w:p>
  </w:footnote>
  <w:footnote w:type="continuationSeparator" w:id="0">
    <w:p w:rsidR="002B1596" w:rsidRDefault="002B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35814"/>
    <w:rsid w:val="000430C6"/>
    <w:rsid w:val="000456F0"/>
    <w:rsid w:val="00047857"/>
    <w:rsid w:val="00062C37"/>
    <w:rsid w:val="000813A1"/>
    <w:rsid w:val="00086DBE"/>
    <w:rsid w:val="00094B59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024A3"/>
    <w:rsid w:val="00112FFD"/>
    <w:rsid w:val="00115645"/>
    <w:rsid w:val="00121E5F"/>
    <w:rsid w:val="00126C3F"/>
    <w:rsid w:val="00131370"/>
    <w:rsid w:val="00133979"/>
    <w:rsid w:val="0015741F"/>
    <w:rsid w:val="0017388B"/>
    <w:rsid w:val="00173EA0"/>
    <w:rsid w:val="0017719E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73A6"/>
    <w:rsid w:val="001D0597"/>
    <w:rsid w:val="001D2FF9"/>
    <w:rsid w:val="001D70A6"/>
    <w:rsid w:val="001E1ED9"/>
    <w:rsid w:val="001E323F"/>
    <w:rsid w:val="0020275E"/>
    <w:rsid w:val="00214ED5"/>
    <w:rsid w:val="00225CC1"/>
    <w:rsid w:val="0023249E"/>
    <w:rsid w:val="00234281"/>
    <w:rsid w:val="002417B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3C91"/>
    <w:rsid w:val="00295661"/>
    <w:rsid w:val="002A06AE"/>
    <w:rsid w:val="002A3231"/>
    <w:rsid w:val="002A39B4"/>
    <w:rsid w:val="002B1596"/>
    <w:rsid w:val="002B1C5D"/>
    <w:rsid w:val="002B538F"/>
    <w:rsid w:val="002B7577"/>
    <w:rsid w:val="002C217F"/>
    <w:rsid w:val="002C24ED"/>
    <w:rsid w:val="002C5660"/>
    <w:rsid w:val="002D2D4D"/>
    <w:rsid w:val="002D57F3"/>
    <w:rsid w:val="002D6A6F"/>
    <w:rsid w:val="002E1039"/>
    <w:rsid w:val="002E3CC0"/>
    <w:rsid w:val="002F176F"/>
    <w:rsid w:val="00316448"/>
    <w:rsid w:val="003247ED"/>
    <w:rsid w:val="00334AC1"/>
    <w:rsid w:val="00336C05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71C1"/>
    <w:rsid w:val="00383177"/>
    <w:rsid w:val="00383B62"/>
    <w:rsid w:val="003854DF"/>
    <w:rsid w:val="003927BD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72100"/>
    <w:rsid w:val="00474F3D"/>
    <w:rsid w:val="00477619"/>
    <w:rsid w:val="004810B4"/>
    <w:rsid w:val="00484FEC"/>
    <w:rsid w:val="00491A5C"/>
    <w:rsid w:val="00494F01"/>
    <w:rsid w:val="004A0CE6"/>
    <w:rsid w:val="004A681C"/>
    <w:rsid w:val="004B269D"/>
    <w:rsid w:val="004B330B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32522"/>
    <w:rsid w:val="00550375"/>
    <w:rsid w:val="0055058C"/>
    <w:rsid w:val="00560FC5"/>
    <w:rsid w:val="005678B7"/>
    <w:rsid w:val="005867F6"/>
    <w:rsid w:val="00596E57"/>
    <w:rsid w:val="005A0784"/>
    <w:rsid w:val="005A4EFB"/>
    <w:rsid w:val="005A4FC1"/>
    <w:rsid w:val="005A7B7C"/>
    <w:rsid w:val="005B2746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2802"/>
    <w:rsid w:val="005E4D34"/>
    <w:rsid w:val="005E6E67"/>
    <w:rsid w:val="005E7B87"/>
    <w:rsid w:val="005F56A7"/>
    <w:rsid w:val="005F642A"/>
    <w:rsid w:val="00616E51"/>
    <w:rsid w:val="00617565"/>
    <w:rsid w:val="00625651"/>
    <w:rsid w:val="00627AD8"/>
    <w:rsid w:val="0064151A"/>
    <w:rsid w:val="0064254F"/>
    <w:rsid w:val="00644524"/>
    <w:rsid w:val="00645534"/>
    <w:rsid w:val="00654B1B"/>
    <w:rsid w:val="006555F5"/>
    <w:rsid w:val="0065574A"/>
    <w:rsid w:val="00656771"/>
    <w:rsid w:val="00667B60"/>
    <w:rsid w:val="00670C96"/>
    <w:rsid w:val="006816E1"/>
    <w:rsid w:val="00681849"/>
    <w:rsid w:val="00690350"/>
    <w:rsid w:val="00695D1E"/>
    <w:rsid w:val="006A2F9B"/>
    <w:rsid w:val="006A554D"/>
    <w:rsid w:val="006A651D"/>
    <w:rsid w:val="006B253D"/>
    <w:rsid w:val="006C669B"/>
    <w:rsid w:val="006D17CE"/>
    <w:rsid w:val="006D7071"/>
    <w:rsid w:val="006E4F20"/>
    <w:rsid w:val="006E5340"/>
    <w:rsid w:val="006F340F"/>
    <w:rsid w:val="006F5ACA"/>
    <w:rsid w:val="006F5D3A"/>
    <w:rsid w:val="00702D27"/>
    <w:rsid w:val="00703D5B"/>
    <w:rsid w:val="00705269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557BF"/>
    <w:rsid w:val="007633B3"/>
    <w:rsid w:val="007746CA"/>
    <w:rsid w:val="0077686F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2928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D5F26"/>
    <w:rsid w:val="008F071C"/>
    <w:rsid w:val="008F19BE"/>
    <w:rsid w:val="008F4CC8"/>
    <w:rsid w:val="008F50CA"/>
    <w:rsid w:val="009112B1"/>
    <w:rsid w:val="009155FD"/>
    <w:rsid w:val="00920A76"/>
    <w:rsid w:val="009243D4"/>
    <w:rsid w:val="009266A8"/>
    <w:rsid w:val="00932A9D"/>
    <w:rsid w:val="00933E91"/>
    <w:rsid w:val="009477C5"/>
    <w:rsid w:val="00952908"/>
    <w:rsid w:val="00953D6D"/>
    <w:rsid w:val="009749C4"/>
    <w:rsid w:val="00974CCE"/>
    <w:rsid w:val="00977474"/>
    <w:rsid w:val="009B5185"/>
    <w:rsid w:val="009C70B2"/>
    <w:rsid w:val="009D4209"/>
    <w:rsid w:val="009D7935"/>
    <w:rsid w:val="009E0489"/>
    <w:rsid w:val="009E2B27"/>
    <w:rsid w:val="009E4495"/>
    <w:rsid w:val="009F2685"/>
    <w:rsid w:val="009F2822"/>
    <w:rsid w:val="009F4AF7"/>
    <w:rsid w:val="009F6890"/>
    <w:rsid w:val="009F74A9"/>
    <w:rsid w:val="00A0682F"/>
    <w:rsid w:val="00A14BD0"/>
    <w:rsid w:val="00A14E93"/>
    <w:rsid w:val="00A20E40"/>
    <w:rsid w:val="00A264CD"/>
    <w:rsid w:val="00A3130E"/>
    <w:rsid w:val="00A35531"/>
    <w:rsid w:val="00A365C2"/>
    <w:rsid w:val="00A3768D"/>
    <w:rsid w:val="00A419F8"/>
    <w:rsid w:val="00A55F17"/>
    <w:rsid w:val="00A605BD"/>
    <w:rsid w:val="00A61A3F"/>
    <w:rsid w:val="00A6377C"/>
    <w:rsid w:val="00A7169F"/>
    <w:rsid w:val="00A73FCD"/>
    <w:rsid w:val="00A81F72"/>
    <w:rsid w:val="00A82C8B"/>
    <w:rsid w:val="00A97E56"/>
    <w:rsid w:val="00AA18C9"/>
    <w:rsid w:val="00AA6B5A"/>
    <w:rsid w:val="00AB2896"/>
    <w:rsid w:val="00AB5B00"/>
    <w:rsid w:val="00AB703A"/>
    <w:rsid w:val="00AD099C"/>
    <w:rsid w:val="00AD123D"/>
    <w:rsid w:val="00AD1A36"/>
    <w:rsid w:val="00AE1D03"/>
    <w:rsid w:val="00AF0B23"/>
    <w:rsid w:val="00AF2166"/>
    <w:rsid w:val="00AF3BAD"/>
    <w:rsid w:val="00AF3E95"/>
    <w:rsid w:val="00AF4095"/>
    <w:rsid w:val="00B009AA"/>
    <w:rsid w:val="00B05B6B"/>
    <w:rsid w:val="00B102B9"/>
    <w:rsid w:val="00B154E6"/>
    <w:rsid w:val="00B16F36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C6D1A"/>
    <w:rsid w:val="00BD75C1"/>
    <w:rsid w:val="00BE3690"/>
    <w:rsid w:val="00BF1451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11126"/>
    <w:rsid w:val="00D23496"/>
    <w:rsid w:val="00D235FF"/>
    <w:rsid w:val="00D249A4"/>
    <w:rsid w:val="00D32566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B54"/>
    <w:rsid w:val="00E51ACF"/>
    <w:rsid w:val="00E62B60"/>
    <w:rsid w:val="00E65CC6"/>
    <w:rsid w:val="00E70447"/>
    <w:rsid w:val="00E76D61"/>
    <w:rsid w:val="00E83845"/>
    <w:rsid w:val="00EB128B"/>
    <w:rsid w:val="00EB151B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B3B6F"/>
    <w:rsid w:val="00FB7360"/>
    <w:rsid w:val="00FC2C54"/>
    <w:rsid w:val="00FC3FA5"/>
    <w:rsid w:val="00FD2FE2"/>
    <w:rsid w:val="00FD66E3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4EDE6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DB4A-910A-4FD5-BBF9-5283ECB7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1889</Words>
  <Characters>10957</Characters>
  <Application>Microsoft Office Word</Application>
  <DocSecurity>0</DocSecurity>
  <Lines>91</Lines>
  <Paragraphs>25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12821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14</cp:revision>
  <cp:lastPrinted>2012-11-09T07:12:00Z</cp:lastPrinted>
  <dcterms:created xsi:type="dcterms:W3CDTF">2020-04-07T14:27:00Z</dcterms:created>
  <dcterms:modified xsi:type="dcterms:W3CDTF">2020-05-29T07:00:00Z</dcterms:modified>
</cp:coreProperties>
</file>